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02F0" w14:textId="6374F041" w:rsidR="002909F5" w:rsidRDefault="009F7943" w:rsidP="00F5746D">
      <w:pPr>
        <w:rPr>
          <w:rFonts w:ascii="Copperplate Gothic Bold" w:hAnsi="Copperplate Gothic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7EC8BC" wp14:editId="607680CA">
                <wp:simplePos x="0" y="0"/>
                <wp:positionH relativeFrom="column">
                  <wp:posOffset>-144780</wp:posOffset>
                </wp:positionH>
                <wp:positionV relativeFrom="paragraph">
                  <wp:posOffset>731520</wp:posOffset>
                </wp:positionV>
                <wp:extent cx="6294120" cy="23164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2316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86A65" w14:textId="77777777" w:rsidR="002909F5" w:rsidRDefault="002909F5" w:rsidP="009D0DE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5927">
                              <w:rPr>
                                <w:rFonts w:ascii="Copperplate Gothic Bold" w:hAnsi="Copperplate Gothic Bold"/>
                                <w:color w:val="FF0000"/>
                                <w:sz w:val="28"/>
                                <w:szCs w:val="28"/>
                              </w:rPr>
                              <w:t>Sponsor Registration Form</w:t>
                            </w:r>
                          </w:p>
                          <w:p w14:paraId="2F5666DB" w14:textId="47DF5493" w:rsidR="002909F5" w:rsidRPr="00437DCC" w:rsidRDefault="002909F5" w:rsidP="009D0DE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26BD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>$</w:t>
                            </w:r>
                            <w:r w:rsidR="00E45F16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5257E0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Pr="00437DCC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>Red Level</w:t>
                            </w:r>
                            <w:r w:rsidR="00A64BFB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7DCC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>Course Sign</w:t>
                            </w:r>
                            <w:r w:rsidR="00A64BFB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B039D5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 xml:space="preserve">Tournament Pamphlet </w:t>
                            </w:r>
                            <w:r w:rsidRPr="00437DCC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Pr="00437DCC"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0B4A1F3" w14:textId="252FCE4F" w:rsidR="002909F5" w:rsidRPr="009D0DE8" w:rsidRDefault="002909F5" w:rsidP="009D0DE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9D0DE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$</w:t>
                            </w:r>
                            <w:r w:rsidR="00E45F16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75</w:t>
                            </w:r>
                            <w:r w:rsidR="005257E0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0</w:t>
                            </w:r>
                            <w:r w:rsidRPr="009D0DE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White Level</w:t>
                            </w:r>
                            <w:r w:rsidR="00A64BFB" w:rsidRPr="009D0DE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0DE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–</w:t>
                            </w:r>
                            <w:r w:rsidR="00A64BFB" w:rsidRPr="009D0DE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 Red Level &amp; </w:t>
                            </w:r>
                            <w:r w:rsidRPr="009D0DE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Business Logo on Banner</w:t>
                            </w:r>
                          </w:p>
                          <w:p w14:paraId="4CB59834" w14:textId="1CBF688C" w:rsidR="002909F5" w:rsidRPr="002909F5" w:rsidRDefault="002909F5" w:rsidP="009D0DE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pperplate Gothic Bold" w:hAnsi="Copperplate Gothic Bold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909F5">
                              <w:rPr>
                                <w:rFonts w:ascii="Copperplate Gothic Bold" w:hAnsi="Copperplate Gothic Bold"/>
                                <w:color w:val="0070C0"/>
                                <w:sz w:val="24"/>
                                <w:szCs w:val="24"/>
                              </w:rPr>
                              <w:t>$</w:t>
                            </w:r>
                            <w:r w:rsidR="00E45F16">
                              <w:rPr>
                                <w:rFonts w:ascii="Copperplate Gothic Bold" w:hAnsi="Copperplate Gothic Bold"/>
                                <w:color w:val="0070C0"/>
                                <w:sz w:val="24"/>
                                <w:szCs w:val="24"/>
                              </w:rPr>
                              <w:t>10</w:t>
                            </w:r>
                            <w:r w:rsidR="005257E0">
                              <w:rPr>
                                <w:rFonts w:ascii="Copperplate Gothic Bold" w:hAnsi="Copperplate Gothic Bold"/>
                                <w:color w:val="0070C0"/>
                                <w:sz w:val="24"/>
                                <w:szCs w:val="24"/>
                              </w:rPr>
                              <w:t>00</w:t>
                            </w:r>
                            <w:r w:rsidRPr="002909F5">
                              <w:rPr>
                                <w:rFonts w:ascii="Copperplate Gothic Bold" w:hAnsi="Copperplate Gothic Bold"/>
                                <w:color w:val="0070C0"/>
                                <w:sz w:val="24"/>
                                <w:szCs w:val="24"/>
                              </w:rPr>
                              <w:t xml:space="preserve"> Blue Level – </w:t>
                            </w:r>
                            <w:r w:rsidR="00A64BFB">
                              <w:rPr>
                                <w:rFonts w:ascii="Copperplate Gothic Bold" w:hAnsi="Copperplate Gothic Bold"/>
                                <w:color w:val="0070C0"/>
                                <w:sz w:val="24"/>
                                <w:szCs w:val="24"/>
                              </w:rPr>
                              <w:t>White</w:t>
                            </w:r>
                            <w:r w:rsidRPr="002909F5">
                              <w:rPr>
                                <w:rFonts w:ascii="Copperplate Gothic Bold" w:hAnsi="Copperplate Gothic Bold"/>
                                <w:color w:val="0070C0"/>
                                <w:sz w:val="24"/>
                                <w:szCs w:val="24"/>
                              </w:rPr>
                              <w:t xml:space="preserve"> Level plus Large Sponsor sign on tee box</w:t>
                            </w:r>
                          </w:p>
                          <w:p w14:paraId="6D9CF42E" w14:textId="1D0DEDAE" w:rsidR="002909F5" w:rsidRPr="00B72C87" w:rsidRDefault="002909F5" w:rsidP="009D0DE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$</w:t>
                            </w:r>
                            <w:r w:rsidR="005257E0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E45F16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7</w:t>
                            </w:r>
                            <w:r w:rsidR="005257E0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00</w:t>
                            </w:r>
                            <w:r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4198"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Devastat</w:t>
                            </w:r>
                            <w:r w:rsidR="0056356B"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o</w:t>
                            </w:r>
                            <w:r w:rsidR="00324198"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r</w:t>
                            </w:r>
                            <w:r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 xml:space="preserve"> Level – </w:t>
                            </w:r>
                            <w:r w:rsidR="00A64BFB"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>Blue</w:t>
                            </w:r>
                            <w:r w:rsidRPr="00B72C87">
                              <w:rPr>
                                <w:rFonts w:ascii="Copperplate Gothic Bold" w:hAnsi="Copperplate Gothic Bold"/>
                                <w:color w:val="00B050"/>
                                <w:sz w:val="24"/>
                                <w:szCs w:val="24"/>
                              </w:rPr>
                              <w:t xml:space="preserve"> Level, exclusive hole Sponsorship &amp; 2 player entries</w:t>
                            </w:r>
                          </w:p>
                          <w:p w14:paraId="5A21094D" w14:textId="74C99E68" w:rsidR="005D4FD5" w:rsidRDefault="00324198" w:rsidP="009D0DE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pperplate Gothic Bold" w:hAnsi="Copperplate Gothic 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$</w:t>
                            </w:r>
                            <w:r w:rsidR="005257E0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3</w:t>
                            </w:r>
                            <w:r w:rsidR="00E45F16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5</w:t>
                            </w:r>
                            <w:r w:rsidR="005257E0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00</w:t>
                            </w:r>
                            <w:r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958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R</w:t>
                            </w:r>
                            <w:r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ELENTLESS L</w:t>
                            </w:r>
                            <w:r w:rsidR="00755958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evel </w:t>
                            </w:r>
                            <w:r w:rsidR="00A64BFB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–</w:t>
                            </w:r>
                            <w:r w:rsidR="00755958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BFB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Devastat</w:t>
                            </w:r>
                            <w:r w:rsidR="0056356B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o</w:t>
                            </w:r>
                            <w:r w:rsidR="00A64BFB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r Level</w:t>
                            </w:r>
                            <w:r w:rsidR="00E821E1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,</w:t>
                            </w:r>
                            <w:r w:rsidR="00A64BFB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21E1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4 Relentless </w:t>
                            </w:r>
                            <w:r w:rsidR="00AF28C5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Heroes </w:t>
                            </w:r>
                            <w:r w:rsidR="00E821E1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Polos, </w:t>
                            </w:r>
                            <w:r w:rsidR="004074FB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4 Relentless Heroes Towels </w:t>
                            </w:r>
                            <w:r w:rsidR="00E821E1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A64BFB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 xml:space="preserve">4 Player </w:t>
                            </w:r>
                            <w:r w:rsidR="00B039D5" w:rsidRPr="000826BD">
                              <w:rPr>
                                <w:rFonts w:ascii="Copperplate Gothic Bold" w:hAnsi="Copperplate Gothic Bold"/>
                                <w:color w:val="FFC000"/>
                                <w:sz w:val="24"/>
                                <w:szCs w:val="24"/>
                              </w:rPr>
                              <w:t>Entries</w:t>
                            </w:r>
                          </w:p>
                          <w:p w14:paraId="5E7EC1E7" w14:textId="77777777" w:rsidR="0056356B" w:rsidRPr="009D0DE8" w:rsidRDefault="0056356B" w:rsidP="009D0DE8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14:paraId="39507B21" w14:textId="77777777" w:rsidR="002909F5" w:rsidRPr="009D0DE8" w:rsidRDefault="002909F5" w:rsidP="009D0DE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 w:rsidRPr="009D0DE8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Raffle &amp; Silent Auction Donations Appreciated</w:t>
                            </w:r>
                          </w:p>
                          <w:p w14:paraId="5F90628D" w14:textId="77777777" w:rsidR="002909F5" w:rsidRPr="00A64BFB" w:rsidRDefault="002909F5" w:rsidP="009D0DE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pperplate Gothic Bold" w:hAnsi="Copperplate Gothic Bold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64BFB">
                              <w:rPr>
                                <w:rFonts w:ascii="Copperplate Gothic Bold" w:hAnsi="Copperplate Gothic Bold"/>
                                <w:color w:val="0070C0"/>
                                <w:sz w:val="28"/>
                                <w:szCs w:val="28"/>
                              </w:rPr>
                              <w:t>All proceeds to go to local Vets</w:t>
                            </w:r>
                          </w:p>
                          <w:p w14:paraId="41219297" w14:textId="77777777" w:rsidR="00C21F79" w:rsidRDefault="00C2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C8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57.6pt;width:495.6pt;height:182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" fillcolor="black [3200]" strokecolor="black [1600]" strokeweight="1pt">
                <v:textbox>
                  <w:txbxContent>
                    <w:p w14:paraId="20386A65" w14:textId="77777777" w:rsidR="002909F5" w:rsidRDefault="002909F5" w:rsidP="009D0DE8">
                      <w:pPr>
                        <w:shd w:val="clear" w:color="auto" w:fill="FFFFFF" w:themeFill="background1"/>
                        <w:jc w:val="center"/>
                        <w:rPr>
                          <w:rFonts w:ascii="Copperplate Gothic Bold" w:hAnsi="Copperplate Gothic Bold"/>
                          <w:color w:val="FF0000"/>
                          <w:sz w:val="28"/>
                          <w:szCs w:val="28"/>
                        </w:rPr>
                      </w:pPr>
                      <w:r w:rsidRPr="00185927">
                        <w:rPr>
                          <w:rFonts w:ascii="Copperplate Gothic Bold" w:hAnsi="Copperplate Gothic Bold"/>
                          <w:color w:val="FF0000"/>
                          <w:sz w:val="28"/>
                          <w:szCs w:val="28"/>
                        </w:rPr>
                        <w:t>Sponsor Registration Form</w:t>
                      </w:r>
                    </w:p>
                    <w:p w14:paraId="2F5666DB" w14:textId="47DF5493" w:rsidR="002909F5" w:rsidRPr="00437DCC" w:rsidRDefault="002909F5" w:rsidP="009D0DE8">
                      <w:pPr>
                        <w:shd w:val="clear" w:color="auto" w:fill="FFFFFF" w:themeFill="background1"/>
                        <w:spacing w:after="0"/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</w:pPr>
                      <w:r w:rsidRPr="000826BD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>$</w:t>
                      </w:r>
                      <w:r w:rsidR="00E45F16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5257E0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437DCC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>Red Level</w:t>
                      </w:r>
                      <w:r w:rsidR="00A64BFB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37DCC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>Course Sign</w:t>
                      </w:r>
                      <w:r w:rsidR="00A64BFB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 xml:space="preserve"> &amp; </w:t>
                      </w:r>
                      <w:r w:rsidR="00B039D5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 xml:space="preserve">Tournament Pamphlet </w:t>
                      </w:r>
                      <w:r w:rsidRPr="00437DCC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ab/>
                      </w:r>
                      <w:r w:rsidRPr="00437DCC"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14:paraId="20B4A1F3" w14:textId="252FCE4F" w:rsidR="002909F5" w:rsidRPr="009D0DE8" w:rsidRDefault="002909F5" w:rsidP="009D0DE8">
                      <w:pPr>
                        <w:shd w:val="clear" w:color="auto" w:fill="FFFFFF" w:themeFill="background1"/>
                        <w:spacing w:after="0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9D0DE8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$</w:t>
                      </w:r>
                      <w:r w:rsidR="00E45F16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75</w:t>
                      </w:r>
                      <w:r w:rsidR="005257E0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0</w:t>
                      </w:r>
                      <w:r w:rsidRPr="009D0DE8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White Level</w:t>
                      </w:r>
                      <w:r w:rsidR="00A64BFB" w:rsidRPr="009D0DE8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</w:t>
                      </w:r>
                      <w:r w:rsidRPr="009D0DE8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–</w:t>
                      </w:r>
                      <w:r w:rsidR="00A64BFB" w:rsidRPr="009D0DE8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 Red Level &amp; </w:t>
                      </w:r>
                      <w:r w:rsidRPr="009D0DE8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Business Logo on Banner</w:t>
                      </w:r>
                    </w:p>
                    <w:p w14:paraId="4CB59834" w14:textId="1CBF688C" w:rsidR="002909F5" w:rsidRPr="002909F5" w:rsidRDefault="002909F5" w:rsidP="009D0DE8">
                      <w:pPr>
                        <w:shd w:val="clear" w:color="auto" w:fill="FFFFFF" w:themeFill="background1"/>
                        <w:spacing w:after="0"/>
                        <w:rPr>
                          <w:rFonts w:ascii="Copperplate Gothic Bold" w:hAnsi="Copperplate Gothic Bold"/>
                          <w:color w:val="0070C0"/>
                          <w:sz w:val="24"/>
                          <w:szCs w:val="24"/>
                        </w:rPr>
                      </w:pPr>
                      <w:r w:rsidRPr="002909F5">
                        <w:rPr>
                          <w:rFonts w:ascii="Copperplate Gothic Bold" w:hAnsi="Copperplate Gothic Bold"/>
                          <w:color w:val="0070C0"/>
                          <w:sz w:val="24"/>
                          <w:szCs w:val="24"/>
                        </w:rPr>
                        <w:t>$</w:t>
                      </w:r>
                      <w:r w:rsidR="00E45F16">
                        <w:rPr>
                          <w:rFonts w:ascii="Copperplate Gothic Bold" w:hAnsi="Copperplate Gothic Bold"/>
                          <w:color w:val="0070C0"/>
                          <w:sz w:val="24"/>
                          <w:szCs w:val="24"/>
                        </w:rPr>
                        <w:t>10</w:t>
                      </w:r>
                      <w:r w:rsidR="005257E0">
                        <w:rPr>
                          <w:rFonts w:ascii="Copperplate Gothic Bold" w:hAnsi="Copperplate Gothic Bold"/>
                          <w:color w:val="0070C0"/>
                          <w:sz w:val="24"/>
                          <w:szCs w:val="24"/>
                        </w:rPr>
                        <w:t>00</w:t>
                      </w:r>
                      <w:r w:rsidRPr="002909F5">
                        <w:rPr>
                          <w:rFonts w:ascii="Copperplate Gothic Bold" w:hAnsi="Copperplate Gothic Bold"/>
                          <w:color w:val="0070C0"/>
                          <w:sz w:val="24"/>
                          <w:szCs w:val="24"/>
                        </w:rPr>
                        <w:t xml:space="preserve"> Blue Level – </w:t>
                      </w:r>
                      <w:r w:rsidR="00A64BFB">
                        <w:rPr>
                          <w:rFonts w:ascii="Copperplate Gothic Bold" w:hAnsi="Copperplate Gothic Bold"/>
                          <w:color w:val="0070C0"/>
                          <w:sz w:val="24"/>
                          <w:szCs w:val="24"/>
                        </w:rPr>
                        <w:t>White</w:t>
                      </w:r>
                      <w:r w:rsidRPr="002909F5">
                        <w:rPr>
                          <w:rFonts w:ascii="Copperplate Gothic Bold" w:hAnsi="Copperplate Gothic Bold"/>
                          <w:color w:val="0070C0"/>
                          <w:sz w:val="24"/>
                          <w:szCs w:val="24"/>
                        </w:rPr>
                        <w:t xml:space="preserve"> Level plus Large Sponsor sign on tee box</w:t>
                      </w:r>
                    </w:p>
                    <w:p w14:paraId="6D9CF42E" w14:textId="1D0DEDAE" w:rsidR="002909F5" w:rsidRPr="00B72C87" w:rsidRDefault="002909F5" w:rsidP="009D0DE8">
                      <w:pPr>
                        <w:shd w:val="clear" w:color="auto" w:fill="FFFFFF" w:themeFill="background1"/>
                        <w:spacing w:after="0"/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</w:pPr>
                      <w:r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$</w:t>
                      </w:r>
                      <w:r w:rsidR="005257E0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E45F16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7</w:t>
                      </w:r>
                      <w:r w:rsidR="005257E0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00</w:t>
                      </w:r>
                      <w:r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324198"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Devastat</w:t>
                      </w:r>
                      <w:r w:rsidR="0056356B"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o</w:t>
                      </w:r>
                      <w:r w:rsidR="00324198"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r</w:t>
                      </w:r>
                      <w:r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 xml:space="preserve"> Level – </w:t>
                      </w:r>
                      <w:r w:rsidR="00A64BFB"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>Blue</w:t>
                      </w:r>
                      <w:r w:rsidRPr="00B72C87">
                        <w:rPr>
                          <w:rFonts w:ascii="Copperplate Gothic Bold" w:hAnsi="Copperplate Gothic Bold"/>
                          <w:color w:val="00B050"/>
                          <w:sz w:val="24"/>
                          <w:szCs w:val="24"/>
                        </w:rPr>
                        <w:t xml:space="preserve"> Level, exclusive hole Sponsorship &amp; 2 player entries</w:t>
                      </w:r>
                    </w:p>
                    <w:p w14:paraId="5A21094D" w14:textId="74C99E68" w:rsidR="005D4FD5" w:rsidRDefault="00324198" w:rsidP="009D0DE8">
                      <w:pPr>
                        <w:shd w:val="clear" w:color="auto" w:fill="FFFFFF" w:themeFill="background1"/>
                        <w:spacing w:after="0"/>
                        <w:rPr>
                          <w:rFonts w:ascii="Copperplate Gothic Bold" w:hAnsi="Copperplate Gothic Bold"/>
                          <w:color w:val="FF0000"/>
                          <w:sz w:val="24"/>
                          <w:szCs w:val="24"/>
                        </w:rPr>
                      </w:pPr>
                      <w:r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$</w:t>
                      </w:r>
                      <w:r w:rsidR="005257E0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3</w:t>
                      </w:r>
                      <w:r w:rsidR="00E45F16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5</w:t>
                      </w:r>
                      <w:r w:rsidR="005257E0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00</w:t>
                      </w:r>
                      <w:r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755958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R</w:t>
                      </w:r>
                      <w:r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ELENTLESS L</w:t>
                      </w:r>
                      <w:r w:rsidR="00755958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evel </w:t>
                      </w:r>
                      <w:r w:rsidR="00A64BFB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–</w:t>
                      </w:r>
                      <w:r w:rsidR="00755958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A64BFB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Devastat</w:t>
                      </w:r>
                      <w:r w:rsidR="0056356B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o</w:t>
                      </w:r>
                      <w:r w:rsidR="00A64BFB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r Level</w:t>
                      </w:r>
                      <w:r w:rsidR="00E821E1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,</w:t>
                      </w:r>
                      <w:r w:rsidR="00A64BFB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="00E821E1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4 Relentless </w:t>
                      </w:r>
                      <w:r w:rsidR="00AF28C5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Heroes </w:t>
                      </w:r>
                      <w:r w:rsidR="00E821E1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Polos, </w:t>
                      </w:r>
                      <w:r w:rsidR="004074FB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4 Relentless Heroes Towels </w:t>
                      </w:r>
                      <w:r w:rsidR="00E821E1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&amp; </w:t>
                      </w:r>
                      <w:r w:rsidR="00A64BFB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 xml:space="preserve">4 Player </w:t>
                      </w:r>
                      <w:r w:rsidR="00B039D5" w:rsidRPr="000826BD">
                        <w:rPr>
                          <w:rFonts w:ascii="Copperplate Gothic Bold" w:hAnsi="Copperplate Gothic Bold"/>
                          <w:color w:val="FFC000"/>
                          <w:sz w:val="24"/>
                          <w:szCs w:val="24"/>
                        </w:rPr>
                        <w:t>Entries</w:t>
                      </w:r>
                    </w:p>
                    <w:p w14:paraId="5E7EC1E7" w14:textId="77777777" w:rsidR="0056356B" w:rsidRPr="009D0DE8" w:rsidRDefault="0056356B" w:rsidP="009D0DE8">
                      <w:pPr>
                        <w:shd w:val="clear" w:color="auto" w:fill="FFFFFF" w:themeFill="background1"/>
                        <w:spacing w:after="0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  <w:p w14:paraId="39507B21" w14:textId="77777777" w:rsidR="002909F5" w:rsidRPr="009D0DE8" w:rsidRDefault="002909F5" w:rsidP="009D0DE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 w:rsidRPr="009D0DE8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Raffle &amp; Silent Auction Donations Appreciated</w:t>
                      </w:r>
                    </w:p>
                    <w:p w14:paraId="5F90628D" w14:textId="77777777" w:rsidR="002909F5" w:rsidRPr="00A64BFB" w:rsidRDefault="002909F5" w:rsidP="009D0DE8">
                      <w:pPr>
                        <w:shd w:val="clear" w:color="auto" w:fill="FFFFFF" w:themeFill="background1"/>
                        <w:jc w:val="center"/>
                        <w:rPr>
                          <w:rFonts w:ascii="Copperplate Gothic Bold" w:hAnsi="Copperplate Gothic Bold"/>
                          <w:color w:val="0070C0"/>
                          <w:sz w:val="28"/>
                          <w:szCs w:val="28"/>
                        </w:rPr>
                      </w:pPr>
                      <w:r w:rsidRPr="00A64BFB">
                        <w:rPr>
                          <w:rFonts w:ascii="Copperplate Gothic Bold" w:hAnsi="Copperplate Gothic Bold"/>
                          <w:color w:val="0070C0"/>
                          <w:sz w:val="28"/>
                          <w:szCs w:val="28"/>
                        </w:rPr>
                        <w:t>All proceeds to go to local Vets</w:t>
                      </w:r>
                    </w:p>
                    <w:p w14:paraId="41219297" w14:textId="77777777" w:rsidR="00C21F79" w:rsidRDefault="00C21F79"/>
                  </w:txbxContent>
                </v:textbox>
              </v:shape>
            </w:pict>
          </mc:Fallback>
        </mc:AlternateContent>
      </w:r>
      <w:r w:rsidR="00185927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69A4D23" wp14:editId="2A7FC5C4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39000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93D95" w14:textId="45A99475" w:rsidR="00185927" w:rsidRPr="00185927" w:rsidRDefault="0084349F" w:rsidP="0018592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1</w:t>
                            </w:r>
                            <w:r w:rsidR="00E85270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1</w:t>
                            </w:r>
                            <w:r w:rsidR="00185927" w:rsidRPr="00185927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85927" w:rsidRPr="00185927">
                              <w:rPr>
                                <w:rFonts w:ascii="Copperplate Gothic Bold" w:hAnsi="Copperplate Gothic Bold"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Annual Relentless Devastational Golf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A4D23" id="Text Box 2" o:spid="_x0000_s1027" type="#_x0000_t202" style="position:absolute;margin-left:0;margin-top:.15pt;width:503.1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" filled="f" stroked="f">
                <v:textbox style="mso-fit-shape-to-text:t">
                  <w:txbxContent>
                    <w:p w14:paraId="14893D95" w14:textId="45A99475" w:rsidR="00185927" w:rsidRPr="00185927" w:rsidRDefault="0084349F" w:rsidP="0018592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Copperplate Gothic Bold" w:hAnsi="Copperplate Gothic Bold"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1</w:t>
                      </w:r>
                      <w:r w:rsidR="00E85270">
                        <w:rPr>
                          <w:rFonts w:ascii="Copperplate Gothic Bold" w:hAnsi="Copperplate Gothic Bold"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1</w:t>
                      </w:r>
                      <w:r w:rsidR="00185927" w:rsidRPr="00185927">
                        <w:rPr>
                          <w:rFonts w:ascii="Copperplate Gothic Bold" w:hAnsi="Copperplate Gothic Bold"/>
                          <w:i/>
                          <w:iCs/>
                          <w:color w:val="4472C4" w:themeColor="accen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85927" w:rsidRPr="00185927">
                        <w:rPr>
                          <w:rFonts w:ascii="Copperplate Gothic Bold" w:hAnsi="Copperplate Gothic Bold"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Annual Relentless Devastational Golf Tournament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E6887A" w14:textId="75076FFA" w:rsidR="002909F5" w:rsidRDefault="00A7367F" w:rsidP="00185927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</w:t>
      </w:r>
    </w:p>
    <w:p w14:paraId="4D0EA19D" w14:textId="77777777" w:rsidR="002909F5" w:rsidRDefault="002909F5" w:rsidP="00185927">
      <w:pPr>
        <w:jc w:val="center"/>
        <w:rPr>
          <w:rFonts w:ascii="Copperplate Gothic Bold" w:hAnsi="Copperplate Gothic Bold"/>
          <w:sz w:val="28"/>
          <w:szCs w:val="28"/>
        </w:rPr>
      </w:pPr>
    </w:p>
    <w:p w14:paraId="455AD016" w14:textId="77777777" w:rsidR="00185927" w:rsidRDefault="00185927" w:rsidP="00185927">
      <w:pPr>
        <w:jc w:val="center"/>
        <w:rPr>
          <w:rFonts w:ascii="Copperplate Gothic Bold" w:hAnsi="Copperplate Gothic Bold"/>
          <w:sz w:val="28"/>
          <w:szCs w:val="28"/>
        </w:rPr>
      </w:pPr>
    </w:p>
    <w:p w14:paraId="47EDC3D8" w14:textId="77777777" w:rsidR="00185927" w:rsidRDefault="00185927" w:rsidP="0018592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Company/Sponsor Name: _____________________________________</w:t>
      </w:r>
    </w:p>
    <w:p w14:paraId="077F05DF" w14:textId="77777777" w:rsidR="002909F5" w:rsidRDefault="002909F5" w:rsidP="00185927">
      <w:pPr>
        <w:rPr>
          <w:rFonts w:ascii="Copperplate Gothic Bold" w:hAnsi="Copperplate Gothic Bold"/>
          <w:sz w:val="28"/>
          <w:szCs w:val="28"/>
        </w:rPr>
      </w:pPr>
    </w:p>
    <w:p w14:paraId="2F10EBAB" w14:textId="77777777" w:rsidR="002909F5" w:rsidRDefault="002909F5" w:rsidP="00185927">
      <w:pPr>
        <w:rPr>
          <w:rFonts w:ascii="Copperplate Gothic Bold" w:hAnsi="Copperplate Gothic Bold"/>
          <w:sz w:val="28"/>
          <w:szCs w:val="28"/>
        </w:rPr>
      </w:pPr>
    </w:p>
    <w:p w14:paraId="7939C838" w14:textId="77777777" w:rsidR="0056356B" w:rsidRDefault="0056356B" w:rsidP="00185927">
      <w:pPr>
        <w:rPr>
          <w:rFonts w:ascii="Copperplate Gothic Bold" w:hAnsi="Copperplate Gothic Bold"/>
          <w:sz w:val="28"/>
          <w:szCs w:val="28"/>
        </w:rPr>
      </w:pPr>
    </w:p>
    <w:p w14:paraId="372DC6AE" w14:textId="3F9D706F" w:rsidR="00185927" w:rsidRDefault="00185927" w:rsidP="0018592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Contact Name:</w:t>
      </w:r>
      <w:r w:rsidR="002E78F0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_________________________________________________</w:t>
      </w:r>
    </w:p>
    <w:p w14:paraId="150DA6F5" w14:textId="07A26C44" w:rsidR="002E78F0" w:rsidRDefault="002E78F0" w:rsidP="0018592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Business Name:_________________________________________________</w:t>
      </w:r>
    </w:p>
    <w:p w14:paraId="722BC698" w14:textId="77777777" w:rsidR="00185927" w:rsidRDefault="00185927" w:rsidP="0018592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Address: ________________________________________________________</w:t>
      </w:r>
    </w:p>
    <w:p w14:paraId="146E96B4" w14:textId="77777777" w:rsidR="00185927" w:rsidRDefault="00185927" w:rsidP="0018592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Phone: _________________________________________________________</w:t>
      </w:r>
      <w:r>
        <w:rPr>
          <w:rFonts w:ascii="Copperplate Gothic Bold" w:hAnsi="Copperplate Gothic Bold"/>
          <w:sz w:val="28"/>
          <w:szCs w:val="28"/>
        </w:rPr>
        <w:softHyphen/>
        <w:t>_</w:t>
      </w:r>
    </w:p>
    <w:p w14:paraId="7783035E" w14:textId="5810390B" w:rsidR="001146E3" w:rsidRDefault="001146E3" w:rsidP="0018592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Email: ___________________________________________________________</w:t>
      </w:r>
    </w:p>
    <w:p w14:paraId="5733D38C" w14:textId="7FF4252D" w:rsidR="0088216D" w:rsidRDefault="001146E3" w:rsidP="00185927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Sponsorship Level: ____________________________________________</w:t>
      </w:r>
    </w:p>
    <w:p w14:paraId="42E842DC" w14:textId="414BD53C" w:rsidR="00255A85" w:rsidRDefault="00457A07" w:rsidP="00185927">
      <w:pPr>
        <w:rPr>
          <w:rFonts w:ascii="Copperplate Gothic Bold" w:hAnsi="Copperplate Gothic Bold"/>
          <w:noProof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B7B26" wp14:editId="6EF316E2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837274" cy="14249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4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BC00C" w14:textId="42D08DA3" w:rsidR="00255A85" w:rsidRPr="00255A85" w:rsidRDefault="00255A85" w:rsidP="00255A85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255A8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Please return by</w:t>
                            </w:r>
                            <w:r w:rsidR="005365C6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:</w:t>
                            </w:r>
                            <w:r w:rsidR="002F1739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49F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FF0C46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1st</w:t>
                            </w:r>
                            <w:r w:rsidR="005365C6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ECA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0011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5A8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A34E3A" w14:textId="7EC1CA8B" w:rsidR="00255A85" w:rsidRDefault="00255A85" w:rsidP="00255A85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255A8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Mailing address:</w:t>
                            </w:r>
                            <w:r w:rsidR="00455F34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Relentless Heroes</w:t>
                            </w:r>
                            <w:r w:rsidR="000960CC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,</w:t>
                            </w:r>
                            <w:r w:rsidR="0092281B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PO Box </w:t>
                            </w:r>
                            <w:r w:rsidR="000960CC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1545</w:t>
                            </w:r>
                            <w:r w:rsidRPr="00255A8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, Grants Pass, OR 9752</w:t>
                            </w:r>
                            <w:r w:rsidR="000960CC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6B842CCE" w14:textId="61F4D3E9" w:rsidR="008219D1" w:rsidRDefault="00C01B26" w:rsidP="00255A85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Visit us </w:t>
                            </w:r>
                            <w:r w:rsidR="008219D1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Online @ </w:t>
                            </w:r>
                            <w:hyperlink r:id="rId6" w:history="1">
                              <w:r w:rsidR="008219D1" w:rsidRPr="000D67B6">
                                <w:rPr>
                                  <w:rStyle w:val="Hyperlink"/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  <w:t>www.relentlessheroes.org</w:t>
                              </w:r>
                            </w:hyperlink>
                            <w:r w:rsidR="008219D1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6AD064" w14:textId="21C8C5FC" w:rsidR="009D0DE8" w:rsidRPr="00255A85" w:rsidRDefault="009D0DE8" w:rsidP="00255A85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Eric: 541-659-6136 or Chris: 541-601-0750</w:t>
                            </w:r>
                          </w:p>
                          <w:p w14:paraId="1EFCAD96" w14:textId="77D5B23F" w:rsidR="00255A85" w:rsidRPr="00255A85" w:rsidRDefault="00255A85" w:rsidP="00255A85">
                            <w:pPr>
                              <w:spacing w:after="0" w:line="240" w:lineRule="auto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255A8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>Email</w:t>
                            </w:r>
                            <w:r w:rsidR="00457A07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Logo To</w:t>
                            </w:r>
                            <w:r w:rsidRPr="00255A85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="007B3C86" w:rsidRPr="00A738F2">
                                <w:rPr>
                                  <w:rStyle w:val="Hyperlink"/>
                                  <w:rFonts w:ascii="Copperplate Gothic Bold" w:hAnsi="Copperplate Gothic Bold"/>
                                  <w:sz w:val="28"/>
                                  <w:szCs w:val="28"/>
                                </w:rPr>
                                <w:t>relentlessheroes97526@gmail.com</w:t>
                              </w:r>
                            </w:hyperlink>
                            <w:r w:rsidR="007B3C86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7B26" id="Text Box 7" o:spid="_x0000_s1028" type="#_x0000_t202" style="position:absolute;margin-left:0;margin-top:12.25pt;width:459.65pt;height:112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" filled="f" stroked="f" strokeweight=".5pt">
                <v:textbox>
                  <w:txbxContent>
                    <w:p w14:paraId="141BC00C" w14:textId="42D08DA3" w:rsidR="00255A85" w:rsidRPr="00255A85" w:rsidRDefault="00255A85" w:rsidP="00255A85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255A8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Please return by</w:t>
                      </w:r>
                      <w:r w:rsidR="005365C6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:</w:t>
                      </w:r>
                      <w:r w:rsidR="002F1739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  <w:r w:rsidR="0084349F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September </w:t>
                      </w:r>
                      <w:r w:rsidR="00FF0C46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1st</w:t>
                      </w:r>
                      <w:r w:rsidR="005365C6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  <w:r w:rsidR="00230ECA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 </w:t>
                      </w:r>
                      <w:r w:rsidR="00490011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  <w:r w:rsidRPr="00255A8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A34E3A" w14:textId="7EC1CA8B" w:rsidR="00255A85" w:rsidRDefault="00255A85" w:rsidP="00255A85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255A8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Mailing address:</w:t>
                      </w:r>
                      <w:r w:rsidR="00455F34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Relentless Heroes</w:t>
                      </w:r>
                      <w:r w:rsidR="000960CC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,</w:t>
                      </w:r>
                      <w:r w:rsidR="0092281B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PO Box </w:t>
                      </w:r>
                      <w:r w:rsidR="000960CC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1545</w:t>
                      </w:r>
                      <w:r w:rsidRPr="00255A8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, Grants Pass, OR 9752</w:t>
                      </w:r>
                      <w:r w:rsidR="000960CC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8</w:t>
                      </w:r>
                    </w:p>
                    <w:p w14:paraId="6B842CCE" w14:textId="61F4D3E9" w:rsidR="008219D1" w:rsidRDefault="00C01B26" w:rsidP="00255A85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Visit us </w:t>
                      </w:r>
                      <w:r w:rsidR="008219D1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Online @ </w:t>
                      </w:r>
                      <w:hyperlink r:id="rId8" w:history="1">
                        <w:r w:rsidR="008219D1" w:rsidRPr="000D67B6">
                          <w:rPr>
                            <w:rStyle w:val="Hyperlink"/>
                            <w:rFonts w:ascii="Copperplate Gothic Bold" w:hAnsi="Copperplate Gothic Bold"/>
                            <w:sz w:val="28"/>
                            <w:szCs w:val="28"/>
                          </w:rPr>
                          <w:t>www.relentlessheroes.org</w:t>
                        </w:r>
                      </w:hyperlink>
                      <w:r w:rsidR="008219D1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6AD064" w14:textId="21C8C5FC" w:rsidR="009D0DE8" w:rsidRPr="00255A85" w:rsidRDefault="009D0DE8" w:rsidP="00255A85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Eric: 541-659-6136 or Chris: 541-601-0750</w:t>
                      </w:r>
                    </w:p>
                    <w:p w14:paraId="1EFCAD96" w14:textId="77D5B23F" w:rsidR="00255A85" w:rsidRPr="00255A85" w:rsidRDefault="00255A85" w:rsidP="00255A85">
                      <w:pPr>
                        <w:spacing w:after="0" w:line="240" w:lineRule="auto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255A8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>Email</w:t>
                      </w:r>
                      <w:r w:rsidR="00457A07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Logo To</w:t>
                      </w:r>
                      <w:r w:rsidRPr="00255A85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="007B3C86" w:rsidRPr="00A738F2">
                          <w:rPr>
                            <w:rStyle w:val="Hyperlink"/>
                            <w:rFonts w:ascii="Copperplate Gothic Bold" w:hAnsi="Copperplate Gothic Bold"/>
                            <w:sz w:val="28"/>
                            <w:szCs w:val="28"/>
                          </w:rPr>
                          <w:t>relentlessheroes97526@gmail.com</w:t>
                        </w:r>
                      </w:hyperlink>
                      <w:r w:rsidR="007B3C86"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7D86D" w14:textId="77777777" w:rsidR="00457A07" w:rsidRDefault="00457A07" w:rsidP="00457A07">
      <w:pPr>
        <w:jc w:val="center"/>
        <w:rPr>
          <w:noProof/>
        </w:rPr>
      </w:pPr>
    </w:p>
    <w:p w14:paraId="33BFB21B" w14:textId="77777777" w:rsidR="00457A07" w:rsidRDefault="00457A07" w:rsidP="00457A07">
      <w:pPr>
        <w:jc w:val="center"/>
        <w:rPr>
          <w:noProof/>
        </w:rPr>
      </w:pPr>
    </w:p>
    <w:p w14:paraId="69199AA1" w14:textId="77777777" w:rsidR="00457A07" w:rsidRDefault="00457A07" w:rsidP="00457A07">
      <w:pPr>
        <w:jc w:val="center"/>
        <w:rPr>
          <w:noProof/>
        </w:rPr>
      </w:pPr>
    </w:p>
    <w:p w14:paraId="32BC922A" w14:textId="77777777" w:rsidR="009D0DE8" w:rsidRDefault="009D0DE8" w:rsidP="00457A07">
      <w:pPr>
        <w:jc w:val="center"/>
        <w:rPr>
          <w:noProof/>
        </w:rPr>
      </w:pPr>
    </w:p>
    <w:p w14:paraId="5717354D" w14:textId="7912CEBF" w:rsidR="0056356B" w:rsidRPr="0056356B" w:rsidRDefault="0056356B" w:rsidP="00457A07">
      <w:pPr>
        <w:jc w:val="center"/>
      </w:pPr>
      <w:r>
        <w:rPr>
          <w:noProof/>
        </w:rPr>
        <w:drawing>
          <wp:inline distT="0" distB="0" distL="0" distR="0" wp14:anchorId="467A8DB9" wp14:editId="34392931">
            <wp:extent cx="1689076" cy="166116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76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56B" w:rsidRPr="0056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0009" w14:textId="77777777" w:rsidR="001171C2" w:rsidRDefault="001171C2" w:rsidP="00324198">
      <w:pPr>
        <w:spacing w:after="0" w:line="240" w:lineRule="auto"/>
      </w:pPr>
      <w:r>
        <w:separator/>
      </w:r>
    </w:p>
  </w:endnote>
  <w:endnote w:type="continuationSeparator" w:id="0">
    <w:p w14:paraId="0531E91C" w14:textId="77777777" w:rsidR="001171C2" w:rsidRDefault="001171C2" w:rsidP="0032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56C4" w14:textId="77777777" w:rsidR="001171C2" w:rsidRDefault="001171C2" w:rsidP="00324198">
      <w:pPr>
        <w:spacing w:after="0" w:line="240" w:lineRule="auto"/>
      </w:pPr>
      <w:r>
        <w:separator/>
      </w:r>
    </w:p>
  </w:footnote>
  <w:footnote w:type="continuationSeparator" w:id="0">
    <w:p w14:paraId="009879C5" w14:textId="77777777" w:rsidR="001171C2" w:rsidRDefault="001171C2" w:rsidP="0032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27"/>
    <w:rsid w:val="00010060"/>
    <w:rsid w:val="000123C8"/>
    <w:rsid w:val="00063AF4"/>
    <w:rsid w:val="000826BD"/>
    <w:rsid w:val="000960CC"/>
    <w:rsid w:val="000968B9"/>
    <w:rsid w:val="000973EB"/>
    <w:rsid w:val="000E6442"/>
    <w:rsid w:val="001146E3"/>
    <w:rsid w:val="001171C2"/>
    <w:rsid w:val="0012766A"/>
    <w:rsid w:val="00161AD8"/>
    <w:rsid w:val="00185927"/>
    <w:rsid w:val="001D313F"/>
    <w:rsid w:val="00212B5A"/>
    <w:rsid w:val="00230ECA"/>
    <w:rsid w:val="00255A85"/>
    <w:rsid w:val="00256A13"/>
    <w:rsid w:val="002909F5"/>
    <w:rsid w:val="002E78F0"/>
    <w:rsid w:val="002F1739"/>
    <w:rsid w:val="00324198"/>
    <w:rsid w:val="003317F7"/>
    <w:rsid w:val="003B558E"/>
    <w:rsid w:val="004074FB"/>
    <w:rsid w:val="00412D49"/>
    <w:rsid w:val="0042301E"/>
    <w:rsid w:val="00437DCC"/>
    <w:rsid w:val="00455F34"/>
    <w:rsid w:val="00457A07"/>
    <w:rsid w:val="00490011"/>
    <w:rsid w:val="005257E0"/>
    <w:rsid w:val="005365C6"/>
    <w:rsid w:val="0056356B"/>
    <w:rsid w:val="005A5A17"/>
    <w:rsid w:val="005C0BEF"/>
    <w:rsid w:val="005C39C8"/>
    <w:rsid w:val="005D4FD5"/>
    <w:rsid w:val="0060562F"/>
    <w:rsid w:val="006673DF"/>
    <w:rsid w:val="00755958"/>
    <w:rsid w:val="007B3C86"/>
    <w:rsid w:val="00802AFC"/>
    <w:rsid w:val="008035B1"/>
    <w:rsid w:val="008219D1"/>
    <w:rsid w:val="0084349F"/>
    <w:rsid w:val="0088216D"/>
    <w:rsid w:val="0092281B"/>
    <w:rsid w:val="009A08F8"/>
    <w:rsid w:val="009D0DE8"/>
    <w:rsid w:val="009F7943"/>
    <w:rsid w:val="00A64BFB"/>
    <w:rsid w:val="00A7367F"/>
    <w:rsid w:val="00AC6FAC"/>
    <w:rsid w:val="00AF28C5"/>
    <w:rsid w:val="00B039D5"/>
    <w:rsid w:val="00B72C87"/>
    <w:rsid w:val="00B870D2"/>
    <w:rsid w:val="00B87DCC"/>
    <w:rsid w:val="00C01B26"/>
    <w:rsid w:val="00C21F79"/>
    <w:rsid w:val="00C45930"/>
    <w:rsid w:val="00CA09C2"/>
    <w:rsid w:val="00CD211D"/>
    <w:rsid w:val="00D64499"/>
    <w:rsid w:val="00DB5145"/>
    <w:rsid w:val="00E37DB7"/>
    <w:rsid w:val="00E45F16"/>
    <w:rsid w:val="00E821E1"/>
    <w:rsid w:val="00E85270"/>
    <w:rsid w:val="00F051EA"/>
    <w:rsid w:val="00F5746D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6428"/>
  <w15:chartTrackingRefBased/>
  <w15:docId w15:val="{D8EEFBA5-FCAA-4503-85E7-0ADC821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9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98"/>
  </w:style>
  <w:style w:type="paragraph" w:styleId="Footer">
    <w:name w:val="footer"/>
    <w:basedOn w:val="Normal"/>
    <w:link w:val="FooterChar"/>
    <w:uiPriority w:val="99"/>
    <w:unhideWhenUsed/>
    <w:rsid w:val="0032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entlesshero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lentlessheroes9752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entlessheroe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relentlessheroes975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Hennings</dc:creator>
  <cp:keywords/>
  <dc:description/>
  <cp:lastModifiedBy>Stephanie Hennings</cp:lastModifiedBy>
  <cp:revision>3</cp:revision>
  <cp:lastPrinted>2022-06-08T23:33:00Z</cp:lastPrinted>
  <dcterms:created xsi:type="dcterms:W3CDTF">2024-01-26T02:55:00Z</dcterms:created>
  <dcterms:modified xsi:type="dcterms:W3CDTF">2024-01-26T03:01:00Z</dcterms:modified>
</cp:coreProperties>
</file>